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537CF" w14:textId="458E30F5" w:rsidR="009372F6" w:rsidRPr="0034639B" w:rsidRDefault="00997199">
      <w:pPr>
        <w:rPr>
          <w:b/>
          <w:bCs/>
          <w:sz w:val="24"/>
          <w:szCs w:val="24"/>
          <w:u w:val="single"/>
        </w:rPr>
      </w:pPr>
      <w:r w:rsidRPr="0034639B">
        <w:rPr>
          <w:b/>
          <w:bCs/>
          <w:sz w:val="24"/>
          <w:szCs w:val="24"/>
          <w:u w:val="single"/>
        </w:rPr>
        <w:t>Addams Family Audition Music and Tracks</w:t>
      </w:r>
    </w:p>
    <w:p w14:paraId="7F55DB33" w14:textId="1839E75D" w:rsidR="00DD3575" w:rsidRPr="00DD3575" w:rsidRDefault="00DD3575">
      <w:r w:rsidRPr="00DD3575">
        <w:t>We are so excited to have you audition for Addams Family!! Below is the list of cuts from the show that we would like to hear for auditions. There is music in the drive and this document has the tracks with the start and ending points.</w:t>
      </w:r>
    </w:p>
    <w:p w14:paraId="7EE7A53D" w14:textId="7F016499" w:rsidR="00DD3575" w:rsidRPr="00DD3575" w:rsidRDefault="00DD3575">
      <w:r w:rsidRPr="00DD3575">
        <w:t>Please prepare the song for the character you are most interested in and be prepared with other songs you may want to be considered for, as we may ask for another song, or have you sing something different at callbacks.</w:t>
      </w:r>
    </w:p>
    <w:p w14:paraId="26ADB537" w14:textId="6C3F062F" w:rsidR="00DD3575" w:rsidRPr="00DD3575" w:rsidRDefault="00DD3575">
      <w:r w:rsidRPr="00DD3575">
        <w:t>Please feel free to reach out to me with any questions!</w:t>
      </w:r>
    </w:p>
    <w:p w14:paraId="08ABB1AD" w14:textId="5D489F85" w:rsidR="00DD3575" w:rsidRDefault="00DD3575">
      <w:r w:rsidRPr="00DD3575">
        <w:t>Elise Rhodes</w:t>
      </w:r>
      <w:r w:rsidRPr="00DD3575">
        <w:br/>
        <w:t>Music Director</w:t>
      </w:r>
      <w:r w:rsidRPr="00DD3575">
        <w:br/>
        <w:t>elisevrhodes@gmail.com</w:t>
      </w:r>
      <w:r w:rsidRPr="00DD3575">
        <w:br/>
        <w:t>425.736.0932</w:t>
      </w:r>
    </w:p>
    <w:p w14:paraId="56BF0479" w14:textId="13C4F34C" w:rsidR="0034639B" w:rsidRPr="0034639B" w:rsidRDefault="0034639B">
      <w:pPr>
        <w:rPr>
          <w:b/>
          <w:bCs/>
        </w:rPr>
      </w:pPr>
      <w:r w:rsidRPr="0034639B">
        <w:rPr>
          <w:b/>
          <w:bCs/>
        </w:rPr>
        <w:t>____________________________________________________________________________________________</w:t>
      </w:r>
    </w:p>
    <w:p w14:paraId="3FC177B3" w14:textId="004948AE" w:rsidR="00997199" w:rsidRPr="00997199" w:rsidRDefault="00997199">
      <w:r w:rsidRPr="005A5B37">
        <w:rPr>
          <w:b/>
          <w:bCs/>
          <w:sz w:val="24"/>
          <w:szCs w:val="24"/>
          <w:u w:val="single"/>
        </w:rPr>
        <w:t>Gomez: Happy, Sad</w:t>
      </w:r>
      <w:r>
        <w:rPr>
          <w:b/>
          <w:bCs/>
        </w:rPr>
        <w:br/>
      </w:r>
      <w:r>
        <w:t>-Start 2:12-end</w:t>
      </w:r>
      <w:r>
        <w:br/>
      </w:r>
      <w:hyperlink r:id="rId4" w:history="1">
        <w:r w:rsidRPr="00997199">
          <w:rPr>
            <w:rStyle w:val="Hyperlink"/>
          </w:rPr>
          <w:t>Happy/Sad Instrumental - The Addams Family - YouTube</w:t>
        </w:r>
      </w:hyperlink>
    </w:p>
    <w:p w14:paraId="7CCA094E" w14:textId="0A5CA38D" w:rsidR="00997199" w:rsidRDefault="00997199">
      <w:r w:rsidRPr="005A5B37">
        <w:rPr>
          <w:b/>
          <w:bCs/>
          <w:sz w:val="24"/>
          <w:szCs w:val="24"/>
          <w:u w:val="single"/>
        </w:rPr>
        <w:t>Morticia: Just Around the Corner</w:t>
      </w:r>
      <w:r>
        <w:br/>
        <w:t>-Start from beginning and end at about 1:00. (She comes in at :09 seconds)</w:t>
      </w:r>
      <w:r>
        <w:br/>
      </w:r>
      <w:hyperlink r:id="rId5" w:history="1">
        <w:r w:rsidRPr="00997199">
          <w:rPr>
            <w:rStyle w:val="Hyperlink"/>
            <w:rFonts w:ascii="Segoe UI Emoji" w:hAnsi="Segoe UI Emoji" w:cs="Segoe UI Emoji"/>
          </w:rPr>
          <w:t>🎧🎤🎼</w:t>
        </w:r>
        <w:r w:rsidRPr="00997199">
          <w:rPr>
            <w:rStyle w:val="Hyperlink"/>
          </w:rPr>
          <w:t>The Addams Family - 16 - Just Around the Corner</w:t>
        </w:r>
        <w:r w:rsidRPr="00997199">
          <w:rPr>
            <w:rStyle w:val="Hyperlink"/>
            <w:rFonts w:ascii="Segoe UI Emoji" w:hAnsi="Segoe UI Emoji" w:cs="Segoe UI Emoji"/>
          </w:rPr>
          <w:t>🎼🎤🎧</w:t>
        </w:r>
      </w:hyperlink>
    </w:p>
    <w:p w14:paraId="4576ACDA" w14:textId="58265578" w:rsidR="00997199" w:rsidRDefault="00997199">
      <w:r w:rsidRPr="005A5B37">
        <w:rPr>
          <w:b/>
          <w:bCs/>
          <w:sz w:val="24"/>
          <w:szCs w:val="24"/>
          <w:u w:val="single"/>
        </w:rPr>
        <w:t>Wednesday: Pulled</w:t>
      </w:r>
      <w:r>
        <w:br/>
        <w:t>-Start at 1:40-end</w:t>
      </w:r>
      <w:r>
        <w:br/>
      </w:r>
      <w:hyperlink r:id="rId6" w:history="1">
        <w:r w:rsidRPr="00997199">
          <w:rPr>
            <w:rFonts w:ascii="Segoe UI Emoji" w:hAnsi="Segoe UI Emoji" w:cs="Segoe UI Emoji"/>
            <w:color w:val="0000FF"/>
            <w:u w:val="single"/>
          </w:rPr>
          <w:t>🎧🎤🎼</w:t>
        </w:r>
        <w:r w:rsidRPr="00997199">
          <w:rPr>
            <w:color w:val="0000FF"/>
            <w:u w:val="single"/>
          </w:rPr>
          <w:t>The Addams Family - 6 - Pulled</w:t>
        </w:r>
        <w:r w:rsidRPr="00997199">
          <w:rPr>
            <w:rFonts w:ascii="Segoe UI Emoji" w:hAnsi="Segoe UI Emoji" w:cs="Segoe UI Emoji"/>
            <w:color w:val="0000FF"/>
            <w:u w:val="single"/>
          </w:rPr>
          <w:t>🎼🎤🎧</w:t>
        </w:r>
      </w:hyperlink>
    </w:p>
    <w:p w14:paraId="7694D452" w14:textId="2D28A6CA" w:rsidR="00997199" w:rsidRPr="00997199" w:rsidRDefault="00997199">
      <w:pPr>
        <w:rPr>
          <w:b/>
          <w:bCs/>
        </w:rPr>
      </w:pPr>
      <w:r w:rsidRPr="005A5B37">
        <w:rPr>
          <w:b/>
          <w:bCs/>
          <w:sz w:val="24"/>
          <w:szCs w:val="24"/>
          <w:u w:val="single"/>
        </w:rPr>
        <w:t>Alice: Waiting</w:t>
      </w:r>
      <w:r w:rsidR="005A5B37">
        <w:rPr>
          <w:b/>
          <w:bCs/>
        </w:rPr>
        <w:br/>
      </w:r>
      <w:r w:rsidR="005A5B37" w:rsidRPr="005A5B37">
        <w:t>-Start at the Beginning- 1:38</w:t>
      </w:r>
      <w:r w:rsidR="005A5B37" w:rsidRPr="005A5B37">
        <w:br/>
        <w:t>(The track doesn’t match the music perfectly, there is a longer interlude between the “</w:t>
      </w:r>
      <w:proofErr w:type="spellStart"/>
      <w:r w:rsidR="005A5B37" w:rsidRPr="005A5B37">
        <w:t>Ahs</w:t>
      </w:r>
      <w:proofErr w:type="spellEnd"/>
      <w:r w:rsidR="005A5B37" w:rsidRPr="005A5B37">
        <w:t>” and “A woman waits”-Follow the words on the track)</w:t>
      </w:r>
      <w:r w:rsidR="005A5B37">
        <w:rPr>
          <w:b/>
          <w:bCs/>
        </w:rPr>
        <w:br/>
      </w:r>
      <w:hyperlink r:id="rId7" w:history="1">
        <w:r w:rsidR="005A5B37" w:rsidRPr="005A5B37">
          <w:rPr>
            <w:color w:val="0000FF"/>
            <w:u w:val="single"/>
          </w:rPr>
          <w:t>"Waiting" from The Addams Family - Karaoke Track with Lyrics on Screen - YouTube</w:t>
        </w:r>
      </w:hyperlink>
    </w:p>
    <w:p w14:paraId="6EE8A862" w14:textId="548A00DA" w:rsidR="00997199" w:rsidRPr="00997199" w:rsidRDefault="00997199">
      <w:r w:rsidRPr="005A5B37">
        <w:rPr>
          <w:b/>
          <w:bCs/>
          <w:sz w:val="24"/>
          <w:szCs w:val="24"/>
          <w:u w:val="single"/>
        </w:rPr>
        <w:t>Lucas: Crazier Than You</w:t>
      </w:r>
      <w:r>
        <w:rPr>
          <w:b/>
          <w:bCs/>
        </w:rPr>
        <w:br/>
      </w:r>
      <w:r>
        <w:t>-Start at 1:00 end 1:47</w:t>
      </w:r>
      <w:r>
        <w:br/>
      </w:r>
      <w:hyperlink r:id="rId8" w:history="1">
        <w:r w:rsidRPr="00997199">
          <w:rPr>
            <w:rFonts w:ascii="Segoe UI Emoji" w:hAnsi="Segoe UI Emoji" w:cs="Segoe UI Emoji"/>
            <w:color w:val="0000FF"/>
            <w:u w:val="single"/>
          </w:rPr>
          <w:t>🎧🎤🎼</w:t>
        </w:r>
        <w:r w:rsidRPr="00997199">
          <w:rPr>
            <w:color w:val="0000FF"/>
            <w:u w:val="single"/>
          </w:rPr>
          <w:t>The Addams Family - 19 - Crazier Than You</w:t>
        </w:r>
        <w:r w:rsidRPr="00997199">
          <w:rPr>
            <w:rFonts w:ascii="Segoe UI Emoji" w:hAnsi="Segoe UI Emoji" w:cs="Segoe UI Emoji"/>
            <w:color w:val="0000FF"/>
            <w:u w:val="single"/>
          </w:rPr>
          <w:t>🎼🎤🎧</w:t>
        </w:r>
      </w:hyperlink>
    </w:p>
    <w:p w14:paraId="0F9F7566" w14:textId="7367779C" w:rsidR="00997199" w:rsidRDefault="00997199">
      <w:r w:rsidRPr="005A5B37">
        <w:rPr>
          <w:b/>
          <w:bCs/>
          <w:sz w:val="24"/>
          <w:szCs w:val="24"/>
          <w:u w:val="single"/>
        </w:rPr>
        <w:t>Fester: The Moon and Me</w:t>
      </w:r>
      <w:r>
        <w:br/>
        <w:t>-Start at the beginning and stop at :58</w:t>
      </w:r>
      <w:r>
        <w:br/>
      </w:r>
      <w:hyperlink r:id="rId9" w:history="1">
        <w:r w:rsidRPr="00997199">
          <w:rPr>
            <w:rStyle w:val="Hyperlink"/>
            <w:rFonts w:ascii="Segoe UI Emoji" w:hAnsi="Segoe UI Emoji" w:cs="Segoe UI Emoji"/>
          </w:rPr>
          <w:t>🎧🎤🎼</w:t>
        </w:r>
        <w:r w:rsidRPr="00997199">
          <w:rPr>
            <w:rStyle w:val="Hyperlink"/>
          </w:rPr>
          <w:t>The Addams Family - 17 - The Moon and Me</w:t>
        </w:r>
        <w:r w:rsidRPr="00997199">
          <w:rPr>
            <w:rStyle w:val="Hyperlink"/>
            <w:rFonts w:ascii="Segoe UI Emoji" w:hAnsi="Segoe UI Emoji" w:cs="Segoe UI Emoji"/>
          </w:rPr>
          <w:t>🎼🎤🎧</w:t>
        </w:r>
      </w:hyperlink>
    </w:p>
    <w:p w14:paraId="0A92ABC3" w14:textId="62BB7ED9" w:rsidR="00997199" w:rsidRDefault="00997199">
      <w:r w:rsidRPr="005A5B37">
        <w:rPr>
          <w:b/>
          <w:bCs/>
          <w:sz w:val="24"/>
          <w:szCs w:val="24"/>
          <w:u w:val="single"/>
        </w:rPr>
        <w:t>Pug</w:t>
      </w:r>
      <w:r w:rsidR="005A5B37">
        <w:rPr>
          <w:b/>
          <w:bCs/>
          <w:sz w:val="24"/>
          <w:szCs w:val="24"/>
          <w:u w:val="single"/>
        </w:rPr>
        <w:t>sley</w:t>
      </w:r>
      <w:r w:rsidRPr="005A5B37">
        <w:rPr>
          <w:b/>
          <w:bCs/>
          <w:sz w:val="24"/>
          <w:szCs w:val="24"/>
          <w:u w:val="single"/>
        </w:rPr>
        <w:t>: What If</w:t>
      </w:r>
      <w:r>
        <w:br/>
        <w:t>-Start at 1:57-End</w:t>
      </w:r>
      <w:r>
        <w:br/>
      </w:r>
      <w:hyperlink r:id="rId10" w:history="1">
        <w:r w:rsidRPr="00997199">
          <w:rPr>
            <w:rFonts w:ascii="Segoe UI Emoji" w:hAnsi="Segoe UI Emoji" w:cs="Segoe UI Emoji"/>
            <w:color w:val="0000FF"/>
            <w:u w:val="single"/>
          </w:rPr>
          <w:t>🎧🎤🎼</w:t>
        </w:r>
        <w:r w:rsidRPr="00997199">
          <w:rPr>
            <w:color w:val="0000FF"/>
            <w:u w:val="single"/>
          </w:rPr>
          <w:t>The Addams Family - 11 - What If</w:t>
        </w:r>
        <w:r w:rsidRPr="00997199">
          <w:rPr>
            <w:rFonts w:ascii="Segoe UI Emoji" w:hAnsi="Segoe UI Emoji" w:cs="Segoe UI Emoji"/>
            <w:color w:val="0000FF"/>
            <w:u w:val="single"/>
          </w:rPr>
          <w:t>🎼🎤🎧</w:t>
        </w:r>
      </w:hyperlink>
    </w:p>
    <w:p w14:paraId="3B92CE31" w14:textId="3182DB7A" w:rsidR="00997199" w:rsidRDefault="00997199">
      <w:r w:rsidRPr="005A5B37">
        <w:rPr>
          <w:b/>
          <w:bCs/>
          <w:sz w:val="24"/>
          <w:szCs w:val="24"/>
          <w:u w:val="single"/>
        </w:rPr>
        <w:lastRenderedPageBreak/>
        <w:t>Grandma, Lurch, Mal, Ensemble: When You’re an Addams</w:t>
      </w:r>
      <w:r w:rsidRPr="00997199">
        <w:rPr>
          <w:b/>
          <w:bCs/>
        </w:rPr>
        <w:br/>
      </w:r>
      <w:r>
        <w:t>-Start at :50 end 1:47</w:t>
      </w:r>
      <w:r>
        <w:br/>
      </w:r>
      <w:hyperlink r:id="rId11" w:history="1">
        <w:r w:rsidRPr="00997199">
          <w:rPr>
            <w:rFonts w:ascii="Segoe UI Emoji" w:hAnsi="Segoe UI Emoji" w:cs="Segoe UI Emoji"/>
            <w:color w:val="0000FF"/>
            <w:u w:val="single"/>
          </w:rPr>
          <w:t>🎧🎤🎼</w:t>
        </w:r>
        <w:r w:rsidRPr="00997199">
          <w:rPr>
            <w:color w:val="0000FF"/>
            <w:u w:val="single"/>
          </w:rPr>
          <w:t>The Addams Family - 2 - When You're an Addams</w:t>
        </w:r>
        <w:r w:rsidRPr="00997199">
          <w:rPr>
            <w:rFonts w:ascii="Segoe UI Emoji" w:hAnsi="Segoe UI Emoji" w:cs="Segoe UI Emoji"/>
            <w:color w:val="0000FF"/>
            <w:u w:val="single"/>
          </w:rPr>
          <w:t>🎼🎤🎧</w:t>
        </w:r>
      </w:hyperlink>
    </w:p>
    <w:p w14:paraId="5B23E031" w14:textId="77777777" w:rsidR="00997199" w:rsidRDefault="00997199"/>
    <w:sectPr w:rsidR="009971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199"/>
    <w:rsid w:val="0034639B"/>
    <w:rsid w:val="003A7D6F"/>
    <w:rsid w:val="005A5B37"/>
    <w:rsid w:val="00626505"/>
    <w:rsid w:val="009372F6"/>
    <w:rsid w:val="00997199"/>
    <w:rsid w:val="00DD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DD6ED"/>
  <w15:chartTrackingRefBased/>
  <w15:docId w15:val="{A9716000-B196-4C42-8E81-B0AD1C0FA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719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9719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97199"/>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97199"/>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97199"/>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971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71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71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71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719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9719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97199"/>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97199"/>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997199"/>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9971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71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71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7199"/>
    <w:rPr>
      <w:rFonts w:eastAsiaTheme="majorEastAsia" w:cstheme="majorBidi"/>
      <w:color w:val="272727" w:themeColor="text1" w:themeTint="D8"/>
    </w:rPr>
  </w:style>
  <w:style w:type="paragraph" w:styleId="Title">
    <w:name w:val="Title"/>
    <w:basedOn w:val="Normal"/>
    <w:next w:val="Normal"/>
    <w:link w:val="TitleChar"/>
    <w:uiPriority w:val="10"/>
    <w:qFormat/>
    <w:rsid w:val="009971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71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71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71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7199"/>
    <w:pPr>
      <w:spacing w:before="160"/>
      <w:jc w:val="center"/>
    </w:pPr>
    <w:rPr>
      <w:i/>
      <w:iCs/>
      <w:color w:val="404040" w:themeColor="text1" w:themeTint="BF"/>
    </w:rPr>
  </w:style>
  <w:style w:type="character" w:customStyle="1" w:styleId="QuoteChar">
    <w:name w:val="Quote Char"/>
    <w:basedOn w:val="DefaultParagraphFont"/>
    <w:link w:val="Quote"/>
    <w:uiPriority w:val="29"/>
    <w:rsid w:val="00997199"/>
    <w:rPr>
      <w:i/>
      <w:iCs/>
      <w:color w:val="404040" w:themeColor="text1" w:themeTint="BF"/>
    </w:rPr>
  </w:style>
  <w:style w:type="paragraph" w:styleId="ListParagraph">
    <w:name w:val="List Paragraph"/>
    <w:basedOn w:val="Normal"/>
    <w:uiPriority w:val="34"/>
    <w:qFormat/>
    <w:rsid w:val="00997199"/>
    <w:pPr>
      <w:ind w:left="720"/>
      <w:contextualSpacing/>
    </w:pPr>
  </w:style>
  <w:style w:type="character" w:styleId="IntenseEmphasis">
    <w:name w:val="Intense Emphasis"/>
    <w:basedOn w:val="DefaultParagraphFont"/>
    <w:uiPriority w:val="21"/>
    <w:qFormat/>
    <w:rsid w:val="00997199"/>
    <w:rPr>
      <w:i/>
      <w:iCs/>
      <w:color w:val="2E74B5" w:themeColor="accent1" w:themeShade="BF"/>
    </w:rPr>
  </w:style>
  <w:style w:type="paragraph" w:styleId="IntenseQuote">
    <w:name w:val="Intense Quote"/>
    <w:basedOn w:val="Normal"/>
    <w:next w:val="Normal"/>
    <w:link w:val="IntenseQuoteChar"/>
    <w:uiPriority w:val="30"/>
    <w:qFormat/>
    <w:rsid w:val="0099719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97199"/>
    <w:rPr>
      <w:i/>
      <w:iCs/>
      <w:color w:val="2E74B5" w:themeColor="accent1" w:themeShade="BF"/>
    </w:rPr>
  </w:style>
  <w:style w:type="character" w:styleId="IntenseReference">
    <w:name w:val="Intense Reference"/>
    <w:basedOn w:val="DefaultParagraphFont"/>
    <w:uiPriority w:val="32"/>
    <w:qFormat/>
    <w:rsid w:val="00997199"/>
    <w:rPr>
      <w:b/>
      <w:bCs/>
      <w:smallCaps/>
      <w:color w:val="2E74B5" w:themeColor="accent1" w:themeShade="BF"/>
      <w:spacing w:val="5"/>
    </w:rPr>
  </w:style>
  <w:style w:type="character" w:styleId="Hyperlink">
    <w:name w:val="Hyperlink"/>
    <w:basedOn w:val="DefaultParagraphFont"/>
    <w:uiPriority w:val="99"/>
    <w:unhideWhenUsed/>
    <w:rsid w:val="00997199"/>
    <w:rPr>
      <w:color w:val="0563C1" w:themeColor="hyperlink"/>
      <w:u w:val="single"/>
    </w:rPr>
  </w:style>
  <w:style w:type="character" w:styleId="UnresolvedMention">
    <w:name w:val="Unresolved Mention"/>
    <w:basedOn w:val="DefaultParagraphFont"/>
    <w:uiPriority w:val="99"/>
    <w:semiHidden/>
    <w:unhideWhenUsed/>
    <w:rsid w:val="009971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iGvBb9BU04w&amp;list=PLK-rlHvmGLpRxt0xu-Q_rjZ8LKk3R4i2M&amp;index=28"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youtube.com/watch?v=DmEyTc22_iA&amp;list=RDDmEyTc22_iA&amp;start_radio=1"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GBaIcrWbAQg&amp;list=PLK-rlHvmGLpRxt0xu-Q_rjZ8LKk3R4i2M&amp;index=7" TargetMode="External"/><Relationship Id="rId11" Type="http://schemas.openxmlformats.org/officeDocument/2006/relationships/hyperlink" Target="https://www.youtube.com/watch?v=YsignXK7EUs&amp;list=PLK-rlHvmGLpRxt0xu-Q_rjZ8LKk3R4i2M&amp;index=1" TargetMode="External"/><Relationship Id="rId5" Type="http://schemas.openxmlformats.org/officeDocument/2006/relationships/hyperlink" Target="https://www.youtube.com/watch?v=y2qnJaINr2s&amp;list=PLK-rlHvmGLpRxt0xu-Q_rjZ8LKk3R4i2M&amp;index=21" TargetMode="External"/><Relationship Id="rId10" Type="http://schemas.openxmlformats.org/officeDocument/2006/relationships/hyperlink" Target="https://www.youtube.com/watch?v=yuWKDn0BWN0&amp;list=PLK-rlHvmGLpRxt0xu-Q_rjZ8LKk3R4i2M&amp;index=16" TargetMode="External"/><Relationship Id="rId4" Type="http://schemas.openxmlformats.org/officeDocument/2006/relationships/hyperlink" Target="https://www.youtube.com/watch?v=HF4u1grrQtc&amp;list=RDHF4u1grrQtc&amp;start_radio=1" TargetMode="External"/><Relationship Id="rId9" Type="http://schemas.openxmlformats.org/officeDocument/2006/relationships/hyperlink" Target="https://www.youtube.com/watch?v=4PxH2mAxVI8&amp;list=PLK-rlHvmGLpRxt0xu-Q_rjZ8LKk3R4i2M&amp;index=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384</Words>
  <Characters>2194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KVH</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Elise V. Rhodes</dc:creator>
  <cp:keywords/>
  <dc:description/>
  <cp:lastModifiedBy>Elise V. Rhodes</cp:lastModifiedBy>
  <cp:revision>2</cp:revision>
  <dcterms:created xsi:type="dcterms:W3CDTF">2026-02-03T13:45:00Z</dcterms:created>
  <dcterms:modified xsi:type="dcterms:W3CDTF">2026-02-03T14:07:00Z</dcterms:modified>
</cp:coreProperties>
</file>